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FDDBF" w14:textId="41A67C6B" w:rsidR="008F7E82" w:rsidRPr="008F7E82" w:rsidRDefault="008F7E82" w:rsidP="005A67FF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8F7E82">
        <w:rPr>
          <w:rFonts w:ascii="Arial" w:hAnsi="Arial" w:cs="Arial"/>
        </w:rPr>
        <w:t xml:space="preserve">r sprawy: </w:t>
      </w:r>
      <w:r w:rsidR="005A67FF" w:rsidRPr="005A67FF">
        <w:rPr>
          <w:rFonts w:ascii="Arial" w:hAnsi="Arial" w:cs="Arial"/>
        </w:rPr>
        <w:t>PZ.293.1083.2025</w:t>
      </w:r>
    </w:p>
    <w:p w14:paraId="5766CF43" w14:textId="2AFFF9CD" w:rsidR="00A61FAC" w:rsidRPr="0059349D" w:rsidRDefault="008F7E82" w:rsidP="005A67FF">
      <w:pPr>
        <w:spacing w:after="0"/>
        <w:jc w:val="right"/>
        <w:rPr>
          <w:rFonts w:ascii="Arial" w:hAnsi="Arial" w:cs="Arial"/>
        </w:rPr>
      </w:pPr>
      <w:r w:rsidRPr="008F7E82">
        <w:rPr>
          <w:rFonts w:ascii="Arial" w:hAnsi="Arial" w:cs="Arial"/>
        </w:rPr>
        <w:t xml:space="preserve">Nr postępowania: </w:t>
      </w:r>
      <w:r w:rsidR="005A67FF" w:rsidRPr="005A67FF">
        <w:rPr>
          <w:rFonts w:ascii="Arial" w:hAnsi="Arial" w:cs="Arial"/>
        </w:rPr>
        <w:t>6060/ILG 8/03323/03176/25/P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10552B8A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1E2A1203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1BA4E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1F0D2A0C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2E740182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AB0CB" w14:textId="77777777" w:rsidR="00226E6C" w:rsidRPr="00203B9C" w:rsidRDefault="005B1D9B" w:rsidP="005B1D9B">
            <w:pPr>
              <w:tabs>
                <w:tab w:val="left" w:pos="7530"/>
              </w:tabs>
            </w:pPr>
            <w:r>
              <w:tab/>
            </w:r>
          </w:p>
        </w:tc>
      </w:tr>
    </w:tbl>
    <w:p w14:paraId="5712E114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0A51AA7D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7A06384D" w14:textId="77777777" w:rsidR="00B679ED" w:rsidRPr="009F348D" w:rsidRDefault="005D1F93" w:rsidP="009F348D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>WYKAZ OSÓB, KTÓRE BĘDĄ UCZESTNICZYĆ W REALIZACJI UMOWY</w:t>
      </w:r>
    </w:p>
    <w:tbl>
      <w:tblPr>
        <w:tblW w:w="49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487"/>
        <w:gridCol w:w="6398"/>
      </w:tblGrid>
      <w:tr w:rsidR="00C22FA2" w:rsidRPr="005B62C8" w14:paraId="4460795B" w14:textId="77777777" w:rsidTr="00BA5AB5">
        <w:trPr>
          <w:trHeight w:val="454"/>
        </w:trPr>
        <w:tc>
          <w:tcPr>
            <w:tcW w:w="13885" w:type="dxa"/>
            <w:gridSpan w:val="2"/>
            <w:shd w:val="clear" w:color="auto" w:fill="A6A6A6"/>
            <w:vAlign w:val="center"/>
          </w:tcPr>
          <w:p w14:paraId="5BAAD955" w14:textId="481C6421" w:rsidR="00C22FA2" w:rsidRPr="005B62C8" w:rsidRDefault="00C22FA2" w:rsidP="008F7E82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 xml:space="preserve">Osoby wykazywane na potwierdzenie spełniania warunku udziału w postępowaniu określonego </w:t>
            </w:r>
            <w:r w:rsidRPr="003D795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7965AF" w:rsidRPr="008F7E82">
              <w:rPr>
                <w:rFonts w:ascii="Arial" w:hAnsi="Arial" w:cs="Arial"/>
                <w:sz w:val="18"/>
                <w:szCs w:val="18"/>
              </w:rPr>
              <w:t>Rozdziale III</w:t>
            </w:r>
            <w:r w:rsidR="007965AF" w:rsidRPr="008B200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965AF">
              <w:rPr>
                <w:rFonts w:ascii="Arial" w:hAnsi="Arial" w:cs="Arial"/>
                <w:sz w:val="18"/>
                <w:szCs w:val="18"/>
              </w:rPr>
              <w:t xml:space="preserve">ust. </w:t>
            </w:r>
            <w:r w:rsidR="008F7E82">
              <w:rPr>
                <w:rFonts w:ascii="Arial" w:hAnsi="Arial" w:cs="Arial"/>
                <w:sz w:val="18"/>
                <w:szCs w:val="18"/>
              </w:rPr>
              <w:t xml:space="preserve">2 </w:t>
            </w:r>
            <w:r w:rsidR="00C4008D">
              <w:rPr>
                <w:rFonts w:ascii="Arial" w:hAnsi="Arial" w:cs="Arial"/>
                <w:sz w:val="18"/>
                <w:szCs w:val="18"/>
              </w:rPr>
              <w:t xml:space="preserve">pkt </w:t>
            </w:r>
            <w:r w:rsidR="008F7E82">
              <w:rPr>
                <w:rFonts w:ascii="Arial" w:hAnsi="Arial" w:cs="Arial"/>
                <w:sz w:val="18"/>
                <w:szCs w:val="18"/>
              </w:rPr>
              <w:t>4</w:t>
            </w:r>
            <w:r w:rsidR="00665698">
              <w:rPr>
                <w:rFonts w:ascii="Arial" w:hAnsi="Arial" w:cs="Arial"/>
                <w:sz w:val="18"/>
                <w:szCs w:val="18"/>
              </w:rPr>
              <w:t>)</w:t>
            </w:r>
            <w:r w:rsidR="008F7E82">
              <w:rPr>
                <w:rFonts w:ascii="Arial" w:hAnsi="Arial" w:cs="Arial"/>
                <w:sz w:val="18"/>
                <w:szCs w:val="18"/>
              </w:rPr>
              <w:t xml:space="preserve"> lit. c)</w:t>
            </w:r>
            <w:r w:rsidR="00C4008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65AF">
              <w:rPr>
                <w:rFonts w:ascii="Arial" w:hAnsi="Arial" w:cs="Arial"/>
                <w:sz w:val="18"/>
                <w:szCs w:val="18"/>
              </w:rPr>
              <w:t>SWZ</w:t>
            </w:r>
          </w:p>
        </w:tc>
      </w:tr>
      <w:tr w:rsidR="00C22FA2" w:rsidRPr="005B62C8" w14:paraId="41201B19" w14:textId="77777777" w:rsidTr="00BA5AB5">
        <w:trPr>
          <w:trHeight w:val="454"/>
        </w:trPr>
        <w:tc>
          <w:tcPr>
            <w:tcW w:w="13885" w:type="dxa"/>
            <w:gridSpan w:val="2"/>
            <w:shd w:val="clear" w:color="auto" w:fill="EDEDED" w:themeFill="accent3" w:themeFillTint="33"/>
          </w:tcPr>
          <w:p w14:paraId="441C6BFA" w14:textId="4FCB732A" w:rsidR="003D2C1F" w:rsidRDefault="008F7E82" w:rsidP="00B42A12">
            <w:pPr>
              <w:keepNext/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K</w:t>
            </w:r>
            <w:r w:rsidR="005A67FF">
              <w:rPr>
                <w:rFonts w:ascii="Arial" w:hAnsi="Arial" w:cs="Arial"/>
                <w:b/>
              </w:rPr>
              <w:t>ierownik Projektu</w:t>
            </w:r>
            <w:r w:rsidR="00D61E15">
              <w:rPr>
                <w:rFonts w:ascii="Arial" w:hAnsi="Arial" w:cs="Arial"/>
              </w:rPr>
              <w:t>:</w:t>
            </w:r>
            <w:r w:rsidR="00E3238A">
              <w:rPr>
                <w:rFonts w:ascii="Arial" w:hAnsi="Arial" w:cs="Arial"/>
              </w:rPr>
              <w:t xml:space="preserve"> </w:t>
            </w:r>
            <w:r w:rsidR="00E3238A"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11674072" w14:textId="77777777" w:rsidR="00C22FA2" w:rsidRDefault="00C22FA2" w:rsidP="00B42A12">
            <w:pPr>
              <w:keepNext/>
              <w:spacing w:after="120" w:line="240" w:lineRule="auto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826EEE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C22FA2" w:rsidRPr="005B62C8" w14:paraId="683BBB81" w14:textId="77777777" w:rsidTr="00BA5AB5">
        <w:trPr>
          <w:trHeight w:val="454"/>
        </w:trPr>
        <w:tc>
          <w:tcPr>
            <w:tcW w:w="7487" w:type="dxa"/>
          </w:tcPr>
          <w:p w14:paraId="1BA402E4" w14:textId="192D383F" w:rsidR="004462F9" w:rsidRDefault="00665698" w:rsidP="005E5E79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617E5F52" w14:textId="77777777" w:rsidR="00C22FA2" w:rsidRPr="005B62C8" w:rsidRDefault="00665698" w:rsidP="00665698">
            <w:pPr>
              <w:keepNext/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481BA953" w14:textId="20B4A1D5" w:rsidR="00C22FA2" w:rsidRPr="005B62C8" w:rsidRDefault="00E3238A" w:rsidP="0020293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665698" w:rsidRPr="005B62C8" w14:paraId="3E22DCB0" w14:textId="77777777" w:rsidTr="00BA5AB5">
        <w:trPr>
          <w:trHeight w:val="454"/>
        </w:trPr>
        <w:tc>
          <w:tcPr>
            <w:tcW w:w="7487" w:type="dxa"/>
          </w:tcPr>
          <w:p w14:paraId="351FB6B7" w14:textId="1704B385" w:rsidR="004462F9" w:rsidRDefault="00665698" w:rsidP="005E5E79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32538C0C" w14:textId="77777777" w:rsidR="00665698" w:rsidRPr="005B62C8" w:rsidRDefault="00665698" w:rsidP="00665698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4A30686C" w14:textId="48C9BD91" w:rsidR="00665698" w:rsidRPr="005B62C8" w:rsidRDefault="00E3238A" w:rsidP="00202939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EF1D94" w:rsidRPr="005B62C8" w14:paraId="54220A7A" w14:textId="77777777" w:rsidTr="00BA5AB5">
        <w:trPr>
          <w:trHeight w:val="454"/>
        </w:trPr>
        <w:tc>
          <w:tcPr>
            <w:tcW w:w="7487" w:type="dxa"/>
          </w:tcPr>
          <w:p w14:paraId="5A792387" w14:textId="0479CE3C" w:rsidR="00EF1D94" w:rsidRDefault="00EF1D94" w:rsidP="005E5E79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r w:rsidR="00E3238A"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 w:rsidR="00BA5AB5" w:rsidRPr="00BA5AB5">
              <w:rPr>
                <w:rFonts w:ascii="Arial" w:hAnsi="Arial" w:cs="Arial"/>
                <w:sz w:val="18"/>
                <w:szCs w:val="18"/>
              </w:rPr>
              <w:t>co najmniej 5 letnie doświadczenie w projektach informatycznych</w:t>
            </w:r>
            <w:r w:rsidR="00E3238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454D8D7" w14:textId="77777777" w:rsidR="00EF1D94" w:rsidRDefault="00EF1D94" w:rsidP="00EF1D94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760FB866" w14:textId="2C09C514" w:rsidR="00EF1D94" w:rsidRPr="005B62C8" w:rsidRDefault="00E3238A" w:rsidP="004F10B4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5A67FF" w:rsidRPr="005B62C8" w14:paraId="09B476AD" w14:textId="77777777" w:rsidTr="00BA5AB5">
        <w:trPr>
          <w:trHeight w:val="454"/>
        </w:trPr>
        <w:tc>
          <w:tcPr>
            <w:tcW w:w="7487" w:type="dxa"/>
          </w:tcPr>
          <w:p w14:paraId="7F30B2E8" w14:textId="6CB3ECFD" w:rsidR="005A67FF" w:rsidRDefault="005A67FF" w:rsidP="005A67FF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r w:rsidR="00BA5AB5" w:rsidRPr="00BA5AB5">
              <w:rPr>
                <w:rFonts w:ascii="Arial" w:hAnsi="Arial" w:cs="Arial"/>
                <w:sz w:val="18"/>
                <w:szCs w:val="18"/>
              </w:rPr>
              <w:t>doświadczenie w roli kierownika projektu lub analityka w co najmniej 2 projektach dotyczących analizy biznesowej systemu informatycznego dla minimum 300 użytkowników, o wartości każdej z usług co najmniej 200 tys. zł netto</w:t>
            </w:r>
            <w:r w:rsidR="00E3238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7780D28" w14:textId="0A4C7D2C" w:rsidR="005A67FF" w:rsidRDefault="005A67FF" w:rsidP="005A67FF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439D6EE7" w14:textId="646CFC7F" w:rsidR="005A67FF" w:rsidRPr="005B62C8" w:rsidRDefault="00E3238A" w:rsidP="004F10B4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5B62C8" w14:paraId="341602C3" w14:textId="77777777" w:rsidTr="00BA5AB5">
        <w:trPr>
          <w:trHeight w:val="454"/>
        </w:trPr>
        <w:tc>
          <w:tcPr>
            <w:tcW w:w="7487" w:type="dxa"/>
          </w:tcPr>
          <w:p w14:paraId="17DE56B0" w14:textId="1FBCAD75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Osoba posiada c</w:t>
            </w:r>
            <w:r w:rsidRPr="00BA5AB5">
              <w:rPr>
                <w:rFonts w:ascii="Arial" w:hAnsi="Arial" w:cs="Arial"/>
                <w:sz w:val="18"/>
                <w:szCs w:val="18"/>
              </w:rPr>
              <w:t xml:space="preserve">ertyfikat zarządzania projektami (PRINCE 2 </w:t>
            </w:r>
            <w:proofErr w:type="spellStart"/>
            <w:r w:rsidRPr="00BA5AB5">
              <w:rPr>
                <w:rFonts w:ascii="Arial" w:hAnsi="Arial" w:cs="Arial"/>
                <w:sz w:val="18"/>
                <w:szCs w:val="18"/>
              </w:rPr>
              <w:t>Practicioner</w:t>
            </w:r>
            <w:proofErr w:type="spellEnd"/>
            <w:r w:rsidRPr="00BA5AB5">
              <w:rPr>
                <w:rFonts w:ascii="Arial" w:hAnsi="Arial" w:cs="Arial"/>
                <w:sz w:val="18"/>
                <w:szCs w:val="18"/>
              </w:rPr>
              <w:t xml:space="preserve"> lub PMI PMP lub wyższy lub równoważny)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39E11B9" w14:textId="78A17C14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/ wpisać nazwę certyfikatu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98" w:type="dxa"/>
            <w:vAlign w:val="center"/>
          </w:tcPr>
          <w:p w14:paraId="621AAAC4" w14:textId="4A98711D" w:rsidR="00BA5AB5" w:rsidRPr="00742963" w:rsidRDefault="00BA5AB5" w:rsidP="004F10B4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</w:tbl>
    <w:p w14:paraId="4ADEF505" w14:textId="77777777" w:rsidR="005B62C8" w:rsidRPr="005B62C8" w:rsidRDefault="005B62C8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543"/>
        <w:gridCol w:w="6451"/>
      </w:tblGrid>
      <w:tr w:rsidR="00C22FA2" w:rsidRPr="003D795F" w14:paraId="77ADF153" w14:textId="77777777" w:rsidTr="0059349D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66A9A47" w14:textId="69DE4DD7" w:rsidR="00C22FA2" w:rsidRPr="00F16DC2" w:rsidRDefault="00BA5AB5" w:rsidP="00F16DC2">
            <w:pPr>
              <w:keepNext/>
              <w:spacing w:after="120" w:line="240" w:lineRule="auto"/>
              <w:ind w:right="-30"/>
              <w:rPr>
                <w:rFonts w:ascii="Arial" w:hAnsi="Arial" w:cs="Arial"/>
                <w:sz w:val="18"/>
                <w:szCs w:val="18"/>
              </w:rPr>
            </w:pPr>
            <w:r w:rsidRPr="00BA5AB5">
              <w:rPr>
                <w:rFonts w:ascii="Arial" w:hAnsi="Arial" w:cs="Arial"/>
                <w:b/>
              </w:rPr>
              <w:lastRenderedPageBreak/>
              <w:t>Analityk biznesowy 1</w:t>
            </w:r>
            <w:r w:rsidR="00F16DC2" w:rsidRPr="00F16DC2">
              <w:rPr>
                <w:rFonts w:ascii="Arial" w:hAnsi="Arial" w:cs="Arial"/>
                <w:b/>
              </w:rPr>
              <w:t>:</w:t>
            </w:r>
            <w:r w:rsidR="00914574">
              <w:rPr>
                <w:rFonts w:ascii="Arial" w:hAnsi="Arial" w:cs="Arial"/>
                <w:b/>
              </w:rPr>
              <w:t xml:space="preserve"> </w:t>
            </w:r>
            <w:r w:rsidR="00914574"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22AD915A" w14:textId="77777777" w:rsidR="00C22FA2" w:rsidRDefault="00C22FA2" w:rsidP="00FB483D">
            <w:pPr>
              <w:keepNext/>
              <w:spacing w:after="120" w:line="240" w:lineRule="auto"/>
              <w:ind w:right="-30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3D795F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665698" w:rsidRPr="003D795F" w14:paraId="1C52DD50" w14:textId="77777777" w:rsidTr="0059349D">
        <w:trPr>
          <w:trHeight w:val="454"/>
        </w:trPr>
        <w:tc>
          <w:tcPr>
            <w:tcW w:w="2695" w:type="pct"/>
            <w:vAlign w:val="center"/>
          </w:tcPr>
          <w:p w14:paraId="1FD5468D" w14:textId="77777777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6E66A4C6" w14:textId="540042D9" w:rsidR="00665698" w:rsidRPr="005B62C8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72CC2275" w14:textId="24639EB6" w:rsidR="00665698" w:rsidRPr="003D795F" w:rsidRDefault="00BB5F63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3D795F" w14:paraId="4D49CF4E" w14:textId="77777777" w:rsidTr="000F17C9">
        <w:trPr>
          <w:trHeight w:val="454"/>
        </w:trPr>
        <w:tc>
          <w:tcPr>
            <w:tcW w:w="2695" w:type="pct"/>
          </w:tcPr>
          <w:p w14:paraId="39B98725" w14:textId="77777777" w:rsidR="00BA5AB5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08FFFB34" w14:textId="1D82700F" w:rsidR="00BA5AB5" w:rsidRPr="005B62C8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5F54A4F9" w14:textId="3011AC38" w:rsidR="00BA5AB5" w:rsidRPr="00742963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B5F63" w:rsidRPr="003D795F" w14:paraId="603FD850" w14:textId="77777777" w:rsidTr="0059349D">
        <w:trPr>
          <w:trHeight w:val="454"/>
        </w:trPr>
        <w:tc>
          <w:tcPr>
            <w:tcW w:w="2695" w:type="pct"/>
          </w:tcPr>
          <w:p w14:paraId="0DBA1500" w14:textId="49487034" w:rsidR="00BB5F63" w:rsidRDefault="00BB5F63" w:rsidP="00BB5F6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r w:rsidR="00BA5AB5" w:rsidRPr="00BA5AB5">
              <w:rPr>
                <w:rFonts w:ascii="Arial" w:hAnsi="Arial" w:cs="Arial"/>
                <w:sz w:val="18"/>
                <w:szCs w:val="18"/>
              </w:rPr>
              <w:t></w:t>
            </w:r>
            <w:r w:rsidR="00BA5AB5" w:rsidRPr="00BA5AB5">
              <w:rPr>
                <w:rFonts w:ascii="Arial" w:hAnsi="Arial" w:cs="Arial"/>
                <w:sz w:val="18"/>
                <w:szCs w:val="18"/>
              </w:rPr>
              <w:tab/>
              <w:t>co najmniej 5 letnie doświadczenie w realizacji analiz biznesowych projektów informatycznych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43CE8F0" w14:textId="36C4693B" w:rsidR="00BB5F63" w:rsidRPr="000852CB" w:rsidRDefault="00BB5F63" w:rsidP="00BB5F6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6FC1289C" w14:textId="2805DA2C" w:rsidR="00BB5F63" w:rsidRPr="003D795F" w:rsidRDefault="00BB5F63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B5F63" w:rsidRPr="003D795F" w14:paraId="5A748414" w14:textId="77777777" w:rsidTr="0059349D">
        <w:trPr>
          <w:trHeight w:val="454"/>
        </w:trPr>
        <w:tc>
          <w:tcPr>
            <w:tcW w:w="2695" w:type="pct"/>
          </w:tcPr>
          <w:p w14:paraId="038F8661" w14:textId="4E385DF3" w:rsidR="00BB5F63" w:rsidRDefault="00BB5F63" w:rsidP="00BB5F6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="00BA5AB5" w:rsidRPr="00BA5AB5">
              <w:rPr>
                <w:rFonts w:ascii="Arial" w:hAnsi="Arial" w:cs="Arial"/>
                <w:sz w:val="18"/>
                <w:szCs w:val="18"/>
              </w:rPr>
              <w:t xml:space="preserve">certyfikat dla analityków biznesowych CCBA lub wyższy lub równoważny lub OCEB2 </w:t>
            </w:r>
            <w:proofErr w:type="spellStart"/>
            <w:r w:rsidR="00BA5AB5" w:rsidRPr="00BA5AB5">
              <w:rPr>
                <w:rFonts w:ascii="Arial" w:hAnsi="Arial" w:cs="Arial"/>
                <w:sz w:val="18"/>
                <w:szCs w:val="18"/>
              </w:rPr>
              <w:t>Fundamental</w:t>
            </w:r>
            <w:proofErr w:type="spellEnd"/>
            <w:r w:rsidR="00BA5AB5" w:rsidRPr="00BA5AB5">
              <w:rPr>
                <w:rFonts w:ascii="Arial" w:hAnsi="Arial" w:cs="Arial"/>
                <w:sz w:val="18"/>
                <w:szCs w:val="18"/>
              </w:rPr>
              <w:t xml:space="preserve"> lub wyższy lub równoważny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BF2310E" w14:textId="2EE81C97" w:rsidR="00BB5F63" w:rsidRPr="000852CB" w:rsidRDefault="00BB5F63" w:rsidP="00BB5F63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="00BA5AB5"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="00BA5AB5">
              <w:rPr>
                <w:rFonts w:ascii="Arial" w:hAnsi="Arial" w:cs="Arial"/>
                <w:sz w:val="18"/>
                <w:szCs w:val="18"/>
                <w:u w:val="single"/>
              </w:rPr>
              <w:t xml:space="preserve"> / wpisać nazwę certyfikatu</w:t>
            </w:r>
            <w:r w:rsidR="00BA5AB5"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1550DE80" w14:textId="3CE36583" w:rsidR="00BB5F63" w:rsidRPr="003D795F" w:rsidRDefault="00BB5F63" w:rsidP="0059349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B5F63" w:rsidRPr="003D795F" w14:paraId="034CCC22" w14:textId="77777777" w:rsidTr="0059349D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46F6C0BC" w14:textId="2C9AB8DF" w:rsidR="00BB5F63" w:rsidRPr="003D795F" w:rsidRDefault="00BB5F63" w:rsidP="00BB5F63">
            <w:pPr>
              <w:keepNext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A3465">
              <w:rPr>
                <w:rFonts w:ascii="Arial" w:hAnsi="Arial" w:cs="Arial"/>
                <w:b/>
                <w:bCs/>
                <w:sz w:val="18"/>
                <w:szCs w:val="18"/>
              </w:rPr>
              <w:t>Przyznanie punktów w kryterium „Doświadczenie Wykonawcy”</w:t>
            </w:r>
            <w:r w:rsidR="00A63E53" w:rsidRPr="0074296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="00A63E53" w:rsidRPr="003140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zgodnie z Rozdziale VIII ust. 6 pkt 2) lit. </w:t>
            </w:r>
            <w:r w:rsidR="00314071" w:rsidRPr="00314071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="00A63E53" w:rsidRPr="00314071">
              <w:rPr>
                <w:rFonts w:ascii="Arial" w:hAnsi="Arial" w:cs="Arial"/>
                <w:b/>
                <w:bCs/>
                <w:sz w:val="18"/>
                <w:szCs w:val="18"/>
              </w:rPr>
              <w:t>) SWZ:</w:t>
            </w:r>
          </w:p>
        </w:tc>
      </w:tr>
      <w:tr w:rsidR="001F29E2" w:rsidRPr="003D795F" w14:paraId="27D2A7C2" w14:textId="77777777" w:rsidTr="0059349D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0047750" w14:textId="77777777" w:rsidR="001F29E2" w:rsidRPr="00F16DC2" w:rsidRDefault="001F29E2" w:rsidP="001F29E2">
            <w:pPr>
              <w:keepNext/>
              <w:spacing w:after="120" w:line="240" w:lineRule="auto"/>
              <w:ind w:right="-30"/>
              <w:rPr>
                <w:rFonts w:ascii="Arial" w:hAnsi="Arial" w:cs="Arial"/>
                <w:sz w:val="18"/>
                <w:szCs w:val="18"/>
              </w:rPr>
            </w:pPr>
            <w:r w:rsidRPr="00BA5AB5">
              <w:rPr>
                <w:rFonts w:ascii="Arial" w:hAnsi="Arial" w:cs="Arial"/>
                <w:b/>
              </w:rPr>
              <w:t>Analityk biznesowy 1</w:t>
            </w:r>
            <w:r w:rsidRPr="00F16DC2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0B250F8F" w14:textId="266225AF" w:rsidR="001F29E2" w:rsidRPr="008A3465" w:rsidRDefault="001F29E2" w:rsidP="001F29E2">
            <w:pPr>
              <w:keepNext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95F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BA5AB5" w:rsidRPr="003D795F" w14:paraId="6DE63641" w14:textId="77777777" w:rsidTr="0059349D">
        <w:trPr>
          <w:trHeight w:val="454"/>
        </w:trPr>
        <w:tc>
          <w:tcPr>
            <w:tcW w:w="2695" w:type="pct"/>
            <w:vAlign w:val="center"/>
          </w:tcPr>
          <w:p w14:paraId="6BA33C9A" w14:textId="77777777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4EBA0DE8" w14:textId="7058D757" w:rsidR="00BA5AB5" w:rsidRPr="000852CB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52B46727" w14:textId="06226E92" w:rsidR="00BA5AB5" w:rsidRPr="003D795F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3D795F" w14:paraId="0B3D4BC2" w14:textId="77777777" w:rsidTr="0059349D">
        <w:trPr>
          <w:trHeight w:val="454"/>
        </w:trPr>
        <w:tc>
          <w:tcPr>
            <w:tcW w:w="2695" w:type="pct"/>
          </w:tcPr>
          <w:p w14:paraId="67EC4FDB" w14:textId="77777777" w:rsidR="00BA5AB5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45365DAB" w14:textId="6FC066A3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51B44163" w14:textId="67EB78EE" w:rsidR="00BA5AB5" w:rsidRPr="00742963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3D795F" w14:paraId="4289F716" w14:textId="77777777" w:rsidTr="004F0193">
        <w:trPr>
          <w:trHeight w:val="454"/>
        </w:trPr>
        <w:tc>
          <w:tcPr>
            <w:tcW w:w="2695" w:type="pct"/>
          </w:tcPr>
          <w:p w14:paraId="2B38F490" w14:textId="03B2CDB2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Osoba posiada</w:t>
            </w:r>
            <w:r w:rsidRPr="00BA5AB5">
              <w:rPr>
                <w:rFonts w:ascii="Arial" w:hAnsi="Arial" w:cs="Arial"/>
                <w:sz w:val="18"/>
                <w:szCs w:val="18"/>
              </w:rPr>
              <w:tab/>
              <w:t>co najmniej 5 letnie doświadczenie w realizacji analiz biznesowych projektów informatycznych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C6C5409" w14:textId="430B0125" w:rsidR="00BA5AB5" w:rsidRPr="000852CB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42E0BB9B" w14:textId="2B95B351" w:rsidR="00BA5AB5" w:rsidRPr="003D795F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3D795F" w14:paraId="018E9BD5" w14:textId="77777777" w:rsidTr="004F0193">
        <w:trPr>
          <w:trHeight w:val="454"/>
        </w:trPr>
        <w:tc>
          <w:tcPr>
            <w:tcW w:w="2695" w:type="pct"/>
          </w:tcPr>
          <w:p w14:paraId="706CD8C6" w14:textId="77777777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Pr="00BA5AB5">
              <w:rPr>
                <w:rFonts w:ascii="Arial" w:hAnsi="Arial" w:cs="Arial"/>
                <w:sz w:val="18"/>
                <w:szCs w:val="18"/>
              </w:rPr>
              <w:t xml:space="preserve">certyfikat dla analityków biznesowych CCBA lub wyższy lub równoważny lub OCEB2 </w:t>
            </w:r>
            <w:proofErr w:type="spellStart"/>
            <w:r w:rsidRPr="00BA5AB5">
              <w:rPr>
                <w:rFonts w:ascii="Arial" w:hAnsi="Arial" w:cs="Arial"/>
                <w:sz w:val="18"/>
                <w:szCs w:val="18"/>
              </w:rPr>
              <w:t>Fundamental</w:t>
            </w:r>
            <w:proofErr w:type="spellEnd"/>
            <w:r w:rsidRPr="00BA5AB5">
              <w:rPr>
                <w:rFonts w:ascii="Arial" w:hAnsi="Arial" w:cs="Arial"/>
                <w:sz w:val="18"/>
                <w:szCs w:val="18"/>
              </w:rPr>
              <w:t xml:space="preserve"> lub wyższy lub równoważny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FD71B5A" w14:textId="1AC5135A" w:rsidR="00BA5AB5" w:rsidRDefault="00BA5AB5" w:rsidP="00BA5AB5">
            <w:pPr>
              <w:keepNext/>
              <w:tabs>
                <w:tab w:val="left" w:pos="2220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/ wpisać nazwę certyfikatu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0A412E01" w14:textId="080F3DEF" w:rsidR="00BA5AB5" w:rsidRPr="00742963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</w:tbl>
    <w:p w14:paraId="476DF977" w14:textId="51AA3394" w:rsidR="004462F9" w:rsidRDefault="004462F9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p w14:paraId="3BB884DF" w14:textId="188ED75E" w:rsidR="004462F9" w:rsidRDefault="004462F9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543"/>
        <w:gridCol w:w="6451"/>
      </w:tblGrid>
      <w:tr w:rsidR="00BB5F63" w:rsidRPr="003D795F" w14:paraId="605AE38D" w14:textId="77777777" w:rsidTr="00742963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23AFFBD7" w14:textId="689734EE" w:rsidR="00BB5F63" w:rsidRPr="00F16DC2" w:rsidRDefault="00BA5AB5" w:rsidP="00742963">
            <w:pPr>
              <w:keepNext/>
              <w:spacing w:after="120" w:line="240" w:lineRule="auto"/>
              <w:ind w:right="-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lastRenderedPageBreak/>
              <w:t>Analityk biznesowy 2</w:t>
            </w:r>
            <w:r w:rsidR="00BB5F63" w:rsidRPr="00F16DC2">
              <w:rPr>
                <w:rFonts w:ascii="Arial" w:hAnsi="Arial" w:cs="Arial"/>
                <w:b/>
              </w:rPr>
              <w:t>:</w:t>
            </w:r>
            <w:r w:rsidR="00BB5F63">
              <w:rPr>
                <w:rFonts w:ascii="Arial" w:hAnsi="Arial" w:cs="Arial"/>
                <w:b/>
              </w:rPr>
              <w:t xml:space="preserve"> </w:t>
            </w:r>
            <w:r w:rsidR="00BB5F63"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315D38DA" w14:textId="77777777" w:rsidR="00BB5F63" w:rsidRDefault="00BB5F63" w:rsidP="00742963">
            <w:pPr>
              <w:keepNext/>
              <w:spacing w:after="120" w:line="240" w:lineRule="auto"/>
              <w:ind w:right="-30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3D795F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BA5AB5" w:rsidRPr="003D795F" w14:paraId="17BA9327" w14:textId="77777777" w:rsidTr="00742963">
        <w:trPr>
          <w:trHeight w:val="454"/>
        </w:trPr>
        <w:tc>
          <w:tcPr>
            <w:tcW w:w="2695" w:type="pct"/>
            <w:vAlign w:val="center"/>
          </w:tcPr>
          <w:p w14:paraId="66574556" w14:textId="77777777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2300BA6E" w14:textId="3D0BD99F" w:rsidR="00BA5AB5" w:rsidRPr="005B62C8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6DFCD66A" w14:textId="7C458F85" w:rsidR="00BA5AB5" w:rsidRPr="003D795F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3D795F" w14:paraId="6F00D7A4" w14:textId="77777777" w:rsidTr="00742963">
        <w:trPr>
          <w:trHeight w:val="454"/>
        </w:trPr>
        <w:tc>
          <w:tcPr>
            <w:tcW w:w="2695" w:type="pct"/>
          </w:tcPr>
          <w:p w14:paraId="78C38FD0" w14:textId="77777777" w:rsidR="00BA5AB5" w:rsidRDefault="00BA5AB5" w:rsidP="00BA5AB5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3E09FB4E" w14:textId="017129C9" w:rsidR="00BA5AB5" w:rsidRPr="000852CB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1FFAAE63" w14:textId="160CF670" w:rsidR="00BA5AB5" w:rsidRPr="003D795F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3D795F" w14:paraId="16CD3708" w14:textId="77777777" w:rsidTr="00742963">
        <w:trPr>
          <w:trHeight w:val="454"/>
        </w:trPr>
        <w:tc>
          <w:tcPr>
            <w:tcW w:w="2695" w:type="pct"/>
          </w:tcPr>
          <w:p w14:paraId="423E4072" w14:textId="0DDF5C14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r w:rsidR="00314071" w:rsidRPr="00314071">
              <w:rPr>
                <w:rFonts w:ascii="Arial" w:hAnsi="Arial" w:cs="Arial"/>
                <w:sz w:val="18"/>
                <w:szCs w:val="18"/>
              </w:rPr>
              <w:t>co najmniej 5 letnie doświadczenie w realizacji analiz biznesowych projektów informatycznych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7E7E45B" w14:textId="693B2D9A" w:rsidR="00BA5AB5" w:rsidRPr="000852CB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5630522C" w14:textId="33A18A51" w:rsidR="00BA5AB5" w:rsidRPr="003D795F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A5AB5" w:rsidRPr="003D795F" w14:paraId="3FE67FA4" w14:textId="77777777" w:rsidTr="00742963">
        <w:trPr>
          <w:trHeight w:val="454"/>
        </w:trPr>
        <w:tc>
          <w:tcPr>
            <w:tcW w:w="2695" w:type="pct"/>
          </w:tcPr>
          <w:p w14:paraId="6BFCB575" w14:textId="77777777" w:rsidR="00BA5AB5" w:rsidRDefault="00BA5AB5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</w:t>
            </w:r>
            <w:r w:rsidR="00314071">
              <w:rPr>
                <w:rFonts w:ascii="Arial" w:hAnsi="Arial" w:cs="Arial"/>
                <w:sz w:val="18"/>
                <w:szCs w:val="18"/>
              </w:rPr>
              <w:t xml:space="preserve">posiada </w:t>
            </w:r>
            <w:r w:rsidR="00314071" w:rsidRPr="00314071">
              <w:rPr>
                <w:rFonts w:ascii="Arial" w:hAnsi="Arial" w:cs="Arial"/>
                <w:sz w:val="18"/>
                <w:szCs w:val="18"/>
              </w:rPr>
              <w:t>doświadczenie w roli analityka w projekcie dotyczącym analizy biznesowej przeprowadzanej w celu przygotowania wdrożenia lub podniesienia wersji systemu klasy PPM lub PMS o wartości (wdrożenia systemu) co najmniej 500 tys. zł netto</w:t>
            </w:r>
          </w:p>
          <w:p w14:paraId="0E5AD299" w14:textId="58CA3D58" w:rsidR="00314071" w:rsidRDefault="00314071" w:rsidP="00BA5AB5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4D4DE211" w14:textId="263EB03E" w:rsidR="00BA5AB5" w:rsidRPr="00742963" w:rsidRDefault="00BA5AB5" w:rsidP="00BA5AB5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BB5F63" w:rsidRPr="003D795F" w14:paraId="71F5D389" w14:textId="77777777" w:rsidTr="00742963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59C4E79A" w14:textId="60D481F6" w:rsidR="00BB5F63" w:rsidRPr="003D795F" w:rsidRDefault="00BB5F63" w:rsidP="00742963">
            <w:pPr>
              <w:keepNext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A34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Przyznanie punktów w kryterium „Doświadczenie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personelu</w:t>
            </w:r>
            <w:r w:rsidRPr="008A346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Wykonawcy”</w:t>
            </w:r>
            <w:r w:rsidR="00A63E53" w:rsidRPr="0074296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r w:rsidR="00A63E53" w:rsidRPr="0031407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zgodnie z Rozdziale VIII ust. 6 pkt 2) lit. </w:t>
            </w:r>
            <w:r w:rsidR="00314071" w:rsidRPr="00314071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="00A63E53" w:rsidRPr="00314071">
              <w:rPr>
                <w:rFonts w:ascii="Arial" w:hAnsi="Arial" w:cs="Arial"/>
                <w:b/>
                <w:bCs/>
                <w:sz w:val="18"/>
                <w:szCs w:val="18"/>
              </w:rPr>
              <w:t>) SWZ:</w:t>
            </w:r>
          </w:p>
        </w:tc>
      </w:tr>
      <w:tr w:rsidR="001F29E2" w:rsidRPr="003D795F" w14:paraId="60F6B134" w14:textId="77777777" w:rsidTr="00742963">
        <w:trPr>
          <w:trHeight w:val="454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14E893DA" w14:textId="77777777" w:rsidR="001F29E2" w:rsidRPr="00F16DC2" w:rsidRDefault="001F29E2" w:rsidP="001F29E2">
            <w:pPr>
              <w:keepNext/>
              <w:spacing w:after="120" w:line="240" w:lineRule="auto"/>
              <w:ind w:right="-3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</w:rPr>
              <w:t>Analityk biznesowy 2</w:t>
            </w:r>
            <w:r w:rsidRPr="00F16DC2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  <w:p w14:paraId="427A17FA" w14:textId="397CBD6E" w:rsidR="001F29E2" w:rsidRPr="008A3465" w:rsidRDefault="001F29E2" w:rsidP="001F29E2">
            <w:pPr>
              <w:keepNext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795F">
              <w:rPr>
                <w:rFonts w:ascii="Arial" w:hAnsi="Arial" w:cs="Arial"/>
                <w:i/>
                <w:sz w:val="14"/>
                <w:szCs w:val="14"/>
                <w:u w:val="single"/>
              </w:rPr>
              <w:t>NALEŻY WYPEŁNIĆ IMIĘ I NAZWISKO</w:t>
            </w:r>
          </w:p>
        </w:tc>
      </w:tr>
      <w:tr w:rsidR="00314071" w:rsidRPr="003D795F" w14:paraId="19EB25D7" w14:textId="77777777" w:rsidTr="00742963">
        <w:trPr>
          <w:trHeight w:val="454"/>
        </w:trPr>
        <w:tc>
          <w:tcPr>
            <w:tcW w:w="2695" w:type="pct"/>
            <w:vAlign w:val="center"/>
          </w:tcPr>
          <w:p w14:paraId="4ACA911A" w14:textId="77777777" w:rsidR="00314071" w:rsidRDefault="00314071" w:rsidP="00314071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wykształcenie </w:t>
            </w:r>
            <w:r w:rsidRPr="00EF1D94">
              <w:rPr>
                <w:rFonts w:ascii="Arial" w:hAnsi="Arial" w:cs="Arial"/>
                <w:sz w:val="18"/>
                <w:szCs w:val="18"/>
              </w:rPr>
              <w:t xml:space="preserve">wyższe </w:t>
            </w:r>
          </w:p>
          <w:p w14:paraId="549E3358" w14:textId="582D689D" w:rsidR="00314071" w:rsidRPr="000852CB" w:rsidRDefault="00314071" w:rsidP="00314071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D61E15">
              <w:rPr>
                <w:rFonts w:ascii="Arial" w:hAnsi="Arial" w:cs="Arial"/>
                <w:sz w:val="18"/>
                <w:szCs w:val="18"/>
              </w:rPr>
              <w:t>(</w:t>
            </w:r>
            <w:r w:rsidRPr="00D61E15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D61E1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54249168" w14:textId="3824FEC3" w:rsidR="00314071" w:rsidRPr="003D795F" w:rsidRDefault="00314071" w:rsidP="00314071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314071" w:rsidRPr="003D795F" w14:paraId="5C721FE4" w14:textId="77777777" w:rsidTr="00742963">
        <w:trPr>
          <w:trHeight w:val="454"/>
        </w:trPr>
        <w:tc>
          <w:tcPr>
            <w:tcW w:w="2695" w:type="pct"/>
          </w:tcPr>
          <w:p w14:paraId="1D6DCB3E" w14:textId="77777777" w:rsidR="00314071" w:rsidRDefault="00314071" w:rsidP="00314071">
            <w:pPr>
              <w:keepNext/>
              <w:tabs>
                <w:tab w:val="left" w:pos="440"/>
                <w:tab w:val="left" w:pos="709"/>
              </w:tabs>
              <w:spacing w:after="0" w:line="240" w:lineRule="auto"/>
              <w:ind w:firstLine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Osoba posługuje się</w:t>
            </w:r>
            <w:r>
              <w:rPr>
                <w:rFonts w:ascii="Arial" w:hAnsi="Arial" w:cs="Arial"/>
                <w:sz w:val="18"/>
                <w:szCs w:val="18"/>
              </w:rPr>
              <w:t xml:space="preserve"> swobodnie </w:t>
            </w:r>
            <w:r w:rsidRPr="005B62C8">
              <w:rPr>
                <w:rFonts w:ascii="Arial" w:hAnsi="Arial" w:cs="Arial"/>
                <w:sz w:val="18"/>
                <w:szCs w:val="18"/>
              </w:rPr>
              <w:t xml:space="preserve">językiem polskim w mowie i piśmie </w:t>
            </w:r>
          </w:p>
          <w:p w14:paraId="35054944" w14:textId="181AB9B5" w:rsidR="00314071" w:rsidRDefault="00314071" w:rsidP="00314071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26D88BA6" w14:textId="0F41BEB0" w:rsidR="00314071" w:rsidRPr="00742963" w:rsidRDefault="00314071" w:rsidP="00314071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314071" w:rsidRPr="003D795F" w14:paraId="3F4B4232" w14:textId="77777777" w:rsidTr="00776AF5">
        <w:trPr>
          <w:trHeight w:val="454"/>
        </w:trPr>
        <w:tc>
          <w:tcPr>
            <w:tcW w:w="2695" w:type="pct"/>
          </w:tcPr>
          <w:p w14:paraId="0C8E9777" w14:textId="77777777" w:rsidR="00314071" w:rsidRDefault="00314071" w:rsidP="00314071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r w:rsidRPr="00314071">
              <w:rPr>
                <w:rFonts w:ascii="Arial" w:hAnsi="Arial" w:cs="Arial"/>
                <w:sz w:val="18"/>
                <w:szCs w:val="18"/>
              </w:rPr>
              <w:t>co najmniej 5 letnie doświadczenie w realizacji analiz biznesowych projektów informatycznych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59722B3" w14:textId="55556E1F" w:rsidR="00314071" w:rsidRDefault="00314071" w:rsidP="00314071">
            <w:pPr>
              <w:keepNext/>
              <w:tabs>
                <w:tab w:val="left" w:pos="2220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621AF58E" w14:textId="2DC2F5CA" w:rsidR="00314071" w:rsidRPr="00742963" w:rsidRDefault="00314071" w:rsidP="00314071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  <w:tr w:rsidR="00314071" w:rsidRPr="003D795F" w14:paraId="2C05A6CB" w14:textId="77777777" w:rsidTr="00776AF5">
        <w:trPr>
          <w:trHeight w:val="454"/>
        </w:trPr>
        <w:tc>
          <w:tcPr>
            <w:tcW w:w="2695" w:type="pct"/>
          </w:tcPr>
          <w:p w14:paraId="2B5C2252" w14:textId="77777777" w:rsidR="00314071" w:rsidRDefault="00314071" w:rsidP="00314071">
            <w:pPr>
              <w:keepNext/>
              <w:tabs>
                <w:tab w:val="left" w:pos="709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Osoba posiada </w:t>
            </w:r>
            <w:r w:rsidRPr="00314071">
              <w:rPr>
                <w:rFonts w:ascii="Arial" w:hAnsi="Arial" w:cs="Arial"/>
                <w:sz w:val="18"/>
                <w:szCs w:val="18"/>
              </w:rPr>
              <w:t>doświadczenie w roli analityka w projekcie dotyczącym analizy biznesowej przeprowadzanej w celu przygotowania wdrożenia lub podniesienia wersji systemu klasy PPM lub PMS o wartości (wdrożenia systemu) co najmniej 500 tys. zł netto</w:t>
            </w:r>
          </w:p>
          <w:p w14:paraId="43B0CFFE" w14:textId="089D78C3" w:rsidR="00314071" w:rsidRDefault="00314071" w:rsidP="00314071">
            <w:pPr>
              <w:keepNext/>
              <w:tabs>
                <w:tab w:val="left" w:pos="2220"/>
              </w:tabs>
              <w:spacing w:after="0" w:line="240" w:lineRule="auto"/>
              <w:ind w:left="709"/>
              <w:rPr>
                <w:rFonts w:ascii="Arial" w:hAnsi="Arial" w:cs="Arial"/>
                <w:sz w:val="18"/>
                <w:szCs w:val="18"/>
              </w:rPr>
            </w:pPr>
            <w:r w:rsidRPr="005B62C8">
              <w:rPr>
                <w:rFonts w:ascii="Arial" w:hAnsi="Arial" w:cs="Arial"/>
                <w:sz w:val="18"/>
                <w:szCs w:val="18"/>
              </w:rPr>
              <w:t>(</w:t>
            </w:r>
            <w:r w:rsidRPr="005B62C8">
              <w:rPr>
                <w:rFonts w:ascii="Arial" w:hAnsi="Arial" w:cs="Arial"/>
                <w:sz w:val="18"/>
                <w:szCs w:val="18"/>
                <w:u w:val="single"/>
              </w:rPr>
              <w:t>wpisać TAK lub NIE</w:t>
            </w:r>
            <w:r w:rsidRPr="005B62C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305" w:type="pct"/>
            <w:vAlign w:val="center"/>
          </w:tcPr>
          <w:p w14:paraId="7128244E" w14:textId="1C2E8392" w:rsidR="00314071" w:rsidRPr="00742963" w:rsidRDefault="00314071" w:rsidP="00314071">
            <w:pPr>
              <w:keepNext/>
              <w:spacing w:after="0" w:line="240" w:lineRule="auto"/>
              <w:jc w:val="center"/>
              <w:rPr>
                <w:rFonts w:ascii="Arial" w:hAnsi="Arial" w:cs="Arial"/>
                <w:color w:val="92D050"/>
                <w:sz w:val="18"/>
                <w:szCs w:val="18"/>
              </w:rPr>
            </w:pPr>
            <w:r w:rsidRPr="00742963">
              <w:rPr>
                <w:rFonts w:ascii="Arial" w:hAnsi="Arial" w:cs="Arial"/>
                <w:color w:val="92D050"/>
                <w:sz w:val="18"/>
                <w:szCs w:val="18"/>
              </w:rPr>
              <w:t>[uzupełnić]</w:t>
            </w:r>
          </w:p>
        </w:tc>
      </w:tr>
    </w:tbl>
    <w:p w14:paraId="3AE8E2E7" w14:textId="5E32FC78" w:rsidR="004462F9" w:rsidRDefault="004462F9" w:rsidP="005E5E79">
      <w:pPr>
        <w:tabs>
          <w:tab w:val="right" w:pos="14004"/>
        </w:tabs>
        <w:rPr>
          <w:rFonts w:ascii="Arial" w:hAnsi="Arial" w:cs="Arial"/>
          <w:sz w:val="18"/>
          <w:szCs w:val="18"/>
        </w:rPr>
      </w:pPr>
    </w:p>
    <w:p w14:paraId="22B77535" w14:textId="5715346C" w:rsidR="00383A43" w:rsidRDefault="00383A43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731840C7" w14:textId="77777777" w:rsidR="00383A43" w:rsidRDefault="00383A43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2465EE53" w14:textId="77777777" w:rsidR="0059349D" w:rsidRDefault="0059349D" w:rsidP="001C11F4">
      <w:pPr>
        <w:spacing w:line="360" w:lineRule="auto"/>
        <w:ind w:left="2551" w:hanging="2551"/>
        <w:rPr>
          <w:rFonts w:ascii="Arial" w:hAnsi="Arial" w:cs="Arial"/>
          <w:sz w:val="18"/>
          <w:szCs w:val="18"/>
        </w:rPr>
      </w:pPr>
    </w:p>
    <w:p w14:paraId="6895F775" w14:textId="77777777" w:rsidR="0059349D" w:rsidRPr="00F37680" w:rsidRDefault="0059349D" w:rsidP="00F37680">
      <w:pPr>
        <w:spacing w:before="120" w:after="0"/>
        <w:rPr>
          <w:rFonts w:ascii="Arial" w:hAnsi="Arial" w:cs="Arial"/>
          <w:sz w:val="18"/>
          <w:szCs w:val="18"/>
        </w:rPr>
      </w:pPr>
    </w:p>
    <w:p w14:paraId="56758E4D" w14:textId="77777777" w:rsidR="00771440" w:rsidRPr="00FE3D8B" w:rsidRDefault="00771440" w:rsidP="00F37680">
      <w:pPr>
        <w:tabs>
          <w:tab w:val="center" w:pos="3402"/>
          <w:tab w:val="center" w:pos="10065"/>
        </w:tabs>
        <w:spacing w:before="120"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E3D8B">
        <w:rPr>
          <w:rFonts w:ascii="Arial" w:hAnsi="Arial" w:cs="Arial"/>
        </w:rPr>
        <w:t>___________________</w:t>
      </w:r>
      <w:r>
        <w:rPr>
          <w:rFonts w:ascii="Arial" w:hAnsi="Arial" w:cs="Arial"/>
        </w:rPr>
        <w:t>__</w:t>
      </w:r>
      <w:r w:rsidRPr="00FE3D8B">
        <w:rPr>
          <w:rFonts w:ascii="Arial" w:hAnsi="Arial" w:cs="Arial"/>
        </w:rPr>
        <w:t>____</w:t>
      </w:r>
      <w:r>
        <w:rPr>
          <w:rFonts w:ascii="Arial" w:hAnsi="Arial" w:cs="Arial"/>
        </w:rPr>
        <w:tab/>
        <w:t>______</w:t>
      </w:r>
      <w:r w:rsidRPr="00FE3D8B">
        <w:rPr>
          <w:rFonts w:ascii="Arial" w:hAnsi="Arial" w:cs="Arial"/>
        </w:rPr>
        <w:t>_______</w:t>
      </w:r>
      <w:r>
        <w:rPr>
          <w:rFonts w:ascii="Arial" w:hAnsi="Arial" w:cs="Arial"/>
        </w:rPr>
        <w:t>________</w:t>
      </w:r>
      <w:r w:rsidRPr="00FE3D8B">
        <w:rPr>
          <w:rFonts w:ascii="Arial" w:hAnsi="Arial" w:cs="Arial"/>
        </w:rPr>
        <w:t>_____________________</w:t>
      </w:r>
    </w:p>
    <w:p w14:paraId="76E10952" w14:textId="77777777" w:rsidR="00771440" w:rsidRPr="00705328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imię i nazwisko oraz podpis upoważnionego/</w:t>
      </w:r>
      <w:proofErr w:type="spellStart"/>
      <w:r w:rsidRPr="00705328">
        <w:rPr>
          <w:rFonts w:cs="Arial"/>
          <w:b w:val="0"/>
          <w:i/>
          <w:sz w:val="20"/>
          <w:szCs w:val="20"/>
        </w:rPr>
        <w:t>ych</w:t>
      </w:r>
      <w:proofErr w:type="spellEnd"/>
    </w:p>
    <w:p w14:paraId="322F7777" w14:textId="77777777" w:rsidR="00771440" w:rsidRPr="00705328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 w:rsidRPr="00705328">
        <w:rPr>
          <w:rFonts w:cs="Arial"/>
          <w:b w:val="0"/>
          <w:i/>
          <w:sz w:val="20"/>
          <w:szCs w:val="20"/>
        </w:rPr>
        <w:tab/>
        <w:t>przedstawiciela/li wykonawcy/ wykonawców</w:t>
      </w:r>
    </w:p>
    <w:p w14:paraId="6206E0A0" w14:textId="2ECB7DDF" w:rsidR="0077426D" w:rsidRDefault="00771440" w:rsidP="001A3C6C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20"/>
          <w:szCs w:val="20"/>
        </w:rPr>
      </w:pPr>
      <w:r w:rsidRPr="00705328">
        <w:rPr>
          <w:rFonts w:cs="Arial"/>
          <w:b w:val="0"/>
          <w:i/>
          <w:sz w:val="20"/>
          <w:szCs w:val="20"/>
        </w:rPr>
        <w:lastRenderedPageBreak/>
        <w:tab/>
        <w:t>występujących wspólnie</w:t>
      </w:r>
    </w:p>
    <w:p w14:paraId="1C32E631" w14:textId="77777777" w:rsidR="006C6095" w:rsidRDefault="006C6095" w:rsidP="006C6095">
      <w:pPr>
        <w:rPr>
          <w:lang w:eastAsia="ar-SA"/>
        </w:rPr>
      </w:pPr>
    </w:p>
    <w:p w14:paraId="7003E859" w14:textId="77777777" w:rsidR="006C6095" w:rsidRDefault="006C6095" w:rsidP="006C6095">
      <w:pPr>
        <w:rPr>
          <w:lang w:eastAsia="ar-SA"/>
        </w:rPr>
      </w:pPr>
    </w:p>
    <w:p w14:paraId="0FD30E2A" w14:textId="77777777" w:rsidR="006C6095" w:rsidRPr="003A2532" w:rsidRDefault="006C6095" w:rsidP="006C6095">
      <w:pPr>
        <w:tabs>
          <w:tab w:val="center" w:pos="3402"/>
          <w:tab w:val="center" w:pos="10206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3A2532">
        <w:rPr>
          <w:rFonts w:ascii="Arial" w:hAnsi="Arial" w:cs="Arial"/>
          <w:sz w:val="16"/>
          <w:szCs w:val="16"/>
        </w:rPr>
        <w:t xml:space="preserve">___________ </w:t>
      </w:r>
    </w:p>
    <w:p w14:paraId="6B147C27" w14:textId="46C94C9E" w:rsidR="006C6095" w:rsidRPr="0059349D" w:rsidRDefault="006C6095" w:rsidP="006C6095">
      <w:pPr>
        <w:spacing w:before="120" w:after="0"/>
        <w:rPr>
          <w:rFonts w:ascii="Arial" w:hAnsi="Arial" w:cs="Arial"/>
          <w:i/>
          <w:iCs/>
          <w:sz w:val="18"/>
          <w:szCs w:val="18"/>
        </w:rPr>
      </w:pPr>
      <w:r w:rsidRPr="0059349D">
        <w:rPr>
          <w:rFonts w:ascii="Arial" w:hAnsi="Arial" w:cs="Arial"/>
          <w:i/>
          <w:iCs/>
          <w:sz w:val="18"/>
          <w:szCs w:val="18"/>
        </w:rPr>
        <w:t>*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59349D">
        <w:rPr>
          <w:rFonts w:ascii="Arial" w:hAnsi="Arial" w:cs="Arial"/>
          <w:i/>
          <w:iCs/>
          <w:sz w:val="18"/>
          <w:szCs w:val="18"/>
        </w:rPr>
        <w:t xml:space="preserve">Wykonawca zobowiązany jest załączyć odwzorowania cyfrowe (skany) certyfikatów dla wszystkich osób wskazanych w powyższym wykazie. </w:t>
      </w:r>
    </w:p>
    <w:p w14:paraId="7DF286DE" w14:textId="77777777" w:rsidR="006C6095" w:rsidRPr="001C11F4" w:rsidRDefault="006C6095" w:rsidP="001C11F4">
      <w:pPr>
        <w:rPr>
          <w:b/>
        </w:rPr>
      </w:pPr>
    </w:p>
    <w:sectPr w:rsidR="006C6095" w:rsidRPr="001C11F4" w:rsidSect="005E7DB0">
      <w:headerReference w:type="default" r:id="rId12"/>
      <w:footerReference w:type="default" r:id="rId13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1521F" w14:textId="77777777" w:rsidR="00E25569" w:rsidRDefault="00E25569" w:rsidP="00B679ED">
      <w:pPr>
        <w:spacing w:after="0" w:line="240" w:lineRule="auto"/>
      </w:pPr>
      <w:r>
        <w:separator/>
      </w:r>
    </w:p>
  </w:endnote>
  <w:endnote w:type="continuationSeparator" w:id="0">
    <w:p w14:paraId="77A0B175" w14:textId="77777777" w:rsidR="00E25569" w:rsidRDefault="00E25569" w:rsidP="00B679ED">
      <w:pPr>
        <w:spacing w:after="0" w:line="240" w:lineRule="auto"/>
      </w:pPr>
      <w:r>
        <w:continuationSeparator/>
      </w:r>
    </w:p>
  </w:endnote>
  <w:endnote w:type="continuationNotice" w:id="1">
    <w:p w14:paraId="5455FE6F" w14:textId="77777777" w:rsidR="00C31B19" w:rsidRDefault="00C31B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40BE" w14:textId="536ADB58" w:rsidR="00E25569" w:rsidRPr="00203B9C" w:rsidRDefault="00E25569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6B207B">
      <w:rPr>
        <w:rFonts w:ascii="Arial" w:hAnsi="Arial" w:cs="Arial"/>
        <w:bCs/>
        <w:noProof/>
        <w:color w:val="808080"/>
        <w:sz w:val="18"/>
        <w:szCs w:val="16"/>
      </w:rPr>
      <w:t>2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6B207B">
      <w:rPr>
        <w:rFonts w:ascii="Arial" w:hAnsi="Arial" w:cs="Arial"/>
        <w:bCs/>
        <w:noProof/>
        <w:color w:val="808080"/>
        <w:sz w:val="18"/>
        <w:szCs w:val="16"/>
      </w:rPr>
      <w:t>2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13C47AF7" w14:textId="77777777" w:rsidR="00E25569" w:rsidRPr="00203B9C" w:rsidRDefault="00E25569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5F8CB" w14:textId="77777777" w:rsidR="00E25569" w:rsidRDefault="00E25569" w:rsidP="00B679ED">
      <w:pPr>
        <w:spacing w:after="0" w:line="240" w:lineRule="auto"/>
      </w:pPr>
      <w:r>
        <w:separator/>
      </w:r>
    </w:p>
  </w:footnote>
  <w:footnote w:type="continuationSeparator" w:id="0">
    <w:p w14:paraId="721FFB5F" w14:textId="77777777" w:rsidR="00E25569" w:rsidRDefault="00E25569" w:rsidP="00B679ED">
      <w:pPr>
        <w:spacing w:after="0" w:line="240" w:lineRule="auto"/>
      </w:pPr>
      <w:r>
        <w:continuationSeparator/>
      </w:r>
    </w:p>
  </w:footnote>
  <w:footnote w:type="continuationNotice" w:id="1">
    <w:p w14:paraId="4DAAB9AF" w14:textId="77777777" w:rsidR="00C31B19" w:rsidRDefault="00C31B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5FFEB" w14:textId="014E0291" w:rsidR="00E25569" w:rsidRPr="0059349D" w:rsidRDefault="00E25569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bCs/>
        <w:i/>
        <w:sz w:val="18"/>
        <w:szCs w:val="16"/>
      </w:rPr>
    </w:pPr>
    <w:r w:rsidRPr="0059349D">
      <w:rPr>
        <w:rFonts w:ascii="Arial" w:eastAsia="Times New Roman" w:hAnsi="Arial" w:cs="Arial"/>
        <w:bCs/>
        <w:i/>
        <w:sz w:val="18"/>
        <w:szCs w:val="16"/>
      </w:rPr>
      <w:t xml:space="preserve">Załącznik nr </w:t>
    </w:r>
    <w:r w:rsidR="00BA5AB5">
      <w:rPr>
        <w:rFonts w:ascii="Arial" w:eastAsia="Times New Roman" w:hAnsi="Arial" w:cs="Arial"/>
        <w:bCs/>
        <w:i/>
        <w:sz w:val="18"/>
        <w:szCs w:val="16"/>
      </w:rPr>
      <w:t xml:space="preserve">8 </w:t>
    </w:r>
    <w:r w:rsidRPr="0059349D">
      <w:rPr>
        <w:rFonts w:ascii="Arial" w:eastAsia="Times New Roman" w:hAnsi="Arial" w:cs="Arial"/>
        <w:bCs/>
        <w:i/>
        <w:sz w:val="18"/>
        <w:szCs w:val="16"/>
      </w:rPr>
      <w:t xml:space="preserve">do SWZ / Załącznik nr </w:t>
    </w:r>
    <w:r w:rsidR="00BA5AB5">
      <w:rPr>
        <w:rFonts w:ascii="Arial" w:eastAsia="Times New Roman" w:hAnsi="Arial" w:cs="Arial"/>
        <w:bCs/>
        <w:i/>
        <w:sz w:val="18"/>
        <w:szCs w:val="16"/>
      </w:rPr>
      <w:t>6</w:t>
    </w:r>
    <w:r w:rsidRPr="0059349D">
      <w:rPr>
        <w:rFonts w:ascii="Arial" w:eastAsia="Times New Roman" w:hAnsi="Arial" w:cs="Arial"/>
        <w:bCs/>
        <w:i/>
        <w:sz w:val="18"/>
        <w:szCs w:val="16"/>
      </w:rPr>
      <w:t xml:space="preserve"> do Umowy – 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C4A1C"/>
    <w:multiLevelType w:val="hybridMultilevel"/>
    <w:tmpl w:val="92C4055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61DBC"/>
    <w:multiLevelType w:val="hybridMultilevel"/>
    <w:tmpl w:val="5D645092"/>
    <w:lvl w:ilvl="0" w:tplc="0415000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1" w:tplc="7C9839CC">
      <w:numFmt w:val="bullet"/>
      <w:lvlText w:val="-"/>
      <w:lvlJc w:val="left"/>
      <w:pPr>
        <w:ind w:left="3490" w:hanging="360"/>
      </w:pPr>
      <w:rPr>
        <w:rFonts w:ascii="Calibri" w:eastAsia="Calibri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10" w15:restartNumberingAfterBreak="0">
    <w:nsid w:val="33CF5C3E"/>
    <w:multiLevelType w:val="hybridMultilevel"/>
    <w:tmpl w:val="080E4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C51FD"/>
    <w:multiLevelType w:val="hybridMultilevel"/>
    <w:tmpl w:val="35DA49F8"/>
    <w:lvl w:ilvl="0" w:tplc="03A09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51600"/>
    <w:multiLevelType w:val="hybridMultilevel"/>
    <w:tmpl w:val="6536595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4274">
    <w:abstractNumId w:val="2"/>
  </w:num>
  <w:num w:numId="2" w16cid:durableId="805316469">
    <w:abstractNumId w:val="15"/>
  </w:num>
  <w:num w:numId="3" w16cid:durableId="490947173">
    <w:abstractNumId w:val="7"/>
  </w:num>
  <w:num w:numId="4" w16cid:durableId="1480809864">
    <w:abstractNumId w:val="19"/>
  </w:num>
  <w:num w:numId="5" w16cid:durableId="1799257208">
    <w:abstractNumId w:val="12"/>
  </w:num>
  <w:num w:numId="6" w16cid:durableId="1583682645">
    <w:abstractNumId w:val="17"/>
  </w:num>
  <w:num w:numId="7" w16cid:durableId="2039160123">
    <w:abstractNumId w:val="1"/>
  </w:num>
  <w:num w:numId="8" w16cid:durableId="29956287">
    <w:abstractNumId w:val="3"/>
  </w:num>
  <w:num w:numId="9" w16cid:durableId="1370182580">
    <w:abstractNumId w:val="0"/>
  </w:num>
  <w:num w:numId="10" w16cid:durableId="1618830887">
    <w:abstractNumId w:val="23"/>
  </w:num>
  <w:num w:numId="11" w16cid:durableId="184945612">
    <w:abstractNumId w:val="8"/>
  </w:num>
  <w:num w:numId="12" w16cid:durableId="1277249484">
    <w:abstractNumId w:val="5"/>
  </w:num>
  <w:num w:numId="13" w16cid:durableId="1184511635">
    <w:abstractNumId w:val="4"/>
  </w:num>
  <w:num w:numId="14" w16cid:durableId="697238795">
    <w:abstractNumId w:val="20"/>
  </w:num>
  <w:num w:numId="15" w16cid:durableId="1764178419">
    <w:abstractNumId w:val="11"/>
  </w:num>
  <w:num w:numId="16" w16cid:durableId="1958020991">
    <w:abstractNumId w:val="21"/>
  </w:num>
  <w:num w:numId="17" w16cid:durableId="2055960860">
    <w:abstractNumId w:val="22"/>
  </w:num>
  <w:num w:numId="18" w16cid:durableId="1351446348">
    <w:abstractNumId w:val="13"/>
  </w:num>
  <w:num w:numId="19" w16cid:durableId="943265057">
    <w:abstractNumId w:val="14"/>
  </w:num>
  <w:num w:numId="20" w16cid:durableId="1920404471">
    <w:abstractNumId w:val="10"/>
  </w:num>
  <w:num w:numId="21" w16cid:durableId="933316521">
    <w:abstractNumId w:val="9"/>
  </w:num>
  <w:num w:numId="22" w16cid:durableId="1352996077">
    <w:abstractNumId w:val="18"/>
  </w:num>
  <w:num w:numId="23" w16cid:durableId="1263146854">
    <w:abstractNumId w:val="6"/>
  </w:num>
  <w:num w:numId="24" w16cid:durableId="10251385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3709"/>
    <w:rsid w:val="00033835"/>
    <w:rsid w:val="00043359"/>
    <w:rsid w:val="00055230"/>
    <w:rsid w:val="00062412"/>
    <w:rsid w:val="00067EDF"/>
    <w:rsid w:val="000852CB"/>
    <w:rsid w:val="00087554"/>
    <w:rsid w:val="00093D9F"/>
    <w:rsid w:val="000979D9"/>
    <w:rsid w:val="000B3C98"/>
    <w:rsid w:val="000D4B63"/>
    <w:rsid w:val="000D5763"/>
    <w:rsid w:val="000E40C9"/>
    <w:rsid w:val="00100659"/>
    <w:rsid w:val="00100952"/>
    <w:rsid w:val="00116D56"/>
    <w:rsid w:val="00135354"/>
    <w:rsid w:val="00142BA7"/>
    <w:rsid w:val="001562D4"/>
    <w:rsid w:val="001570BC"/>
    <w:rsid w:val="001653E0"/>
    <w:rsid w:val="00172EF9"/>
    <w:rsid w:val="00173964"/>
    <w:rsid w:val="00184394"/>
    <w:rsid w:val="0019223D"/>
    <w:rsid w:val="0019373C"/>
    <w:rsid w:val="00194027"/>
    <w:rsid w:val="00194999"/>
    <w:rsid w:val="00196F23"/>
    <w:rsid w:val="001A3C6C"/>
    <w:rsid w:val="001B67F3"/>
    <w:rsid w:val="001C11F4"/>
    <w:rsid w:val="001E55C1"/>
    <w:rsid w:val="001F29E2"/>
    <w:rsid w:val="001F3F90"/>
    <w:rsid w:val="00202939"/>
    <w:rsid w:val="00203B9C"/>
    <w:rsid w:val="002061CE"/>
    <w:rsid w:val="00216D76"/>
    <w:rsid w:val="00226E6C"/>
    <w:rsid w:val="0025148C"/>
    <w:rsid w:val="0025294B"/>
    <w:rsid w:val="00255428"/>
    <w:rsid w:val="002600FE"/>
    <w:rsid w:val="00263EC0"/>
    <w:rsid w:val="00267840"/>
    <w:rsid w:val="00277418"/>
    <w:rsid w:val="00284588"/>
    <w:rsid w:val="00287DDC"/>
    <w:rsid w:val="002A0921"/>
    <w:rsid w:val="002A1F1E"/>
    <w:rsid w:val="002A2EA8"/>
    <w:rsid w:val="002B0947"/>
    <w:rsid w:val="002B396F"/>
    <w:rsid w:val="002D3D7A"/>
    <w:rsid w:val="002D677F"/>
    <w:rsid w:val="002E0D4D"/>
    <w:rsid w:val="002E15E6"/>
    <w:rsid w:val="0030186A"/>
    <w:rsid w:val="00307C4A"/>
    <w:rsid w:val="003105DA"/>
    <w:rsid w:val="00314071"/>
    <w:rsid w:val="00323385"/>
    <w:rsid w:val="00331E43"/>
    <w:rsid w:val="00344273"/>
    <w:rsid w:val="00364357"/>
    <w:rsid w:val="00367FD4"/>
    <w:rsid w:val="0037101E"/>
    <w:rsid w:val="0037661F"/>
    <w:rsid w:val="00382ECD"/>
    <w:rsid w:val="00383A43"/>
    <w:rsid w:val="0038493B"/>
    <w:rsid w:val="00392143"/>
    <w:rsid w:val="00393F14"/>
    <w:rsid w:val="003A4C6C"/>
    <w:rsid w:val="003D2C1F"/>
    <w:rsid w:val="003D5D72"/>
    <w:rsid w:val="003D7510"/>
    <w:rsid w:val="003D795F"/>
    <w:rsid w:val="00406DB5"/>
    <w:rsid w:val="00407CA3"/>
    <w:rsid w:val="00425EDB"/>
    <w:rsid w:val="00427E90"/>
    <w:rsid w:val="00432FB8"/>
    <w:rsid w:val="00443FCE"/>
    <w:rsid w:val="004462F9"/>
    <w:rsid w:val="004569FD"/>
    <w:rsid w:val="00464EE9"/>
    <w:rsid w:val="0047264F"/>
    <w:rsid w:val="004873DA"/>
    <w:rsid w:val="004927D3"/>
    <w:rsid w:val="00497475"/>
    <w:rsid w:val="004B2C33"/>
    <w:rsid w:val="004C2A3C"/>
    <w:rsid w:val="004C69E1"/>
    <w:rsid w:val="004D245E"/>
    <w:rsid w:val="004F10B4"/>
    <w:rsid w:val="004F2E4F"/>
    <w:rsid w:val="00505C29"/>
    <w:rsid w:val="00514662"/>
    <w:rsid w:val="005230BC"/>
    <w:rsid w:val="00557117"/>
    <w:rsid w:val="00561CC4"/>
    <w:rsid w:val="005620DD"/>
    <w:rsid w:val="00572B22"/>
    <w:rsid w:val="005747F0"/>
    <w:rsid w:val="00585981"/>
    <w:rsid w:val="0059349D"/>
    <w:rsid w:val="00594743"/>
    <w:rsid w:val="005A67FF"/>
    <w:rsid w:val="005B196F"/>
    <w:rsid w:val="005B1D9B"/>
    <w:rsid w:val="005B62C8"/>
    <w:rsid w:val="005C1CCC"/>
    <w:rsid w:val="005D1F93"/>
    <w:rsid w:val="005E3F75"/>
    <w:rsid w:val="005E5E79"/>
    <w:rsid w:val="005E7ADE"/>
    <w:rsid w:val="005E7DB0"/>
    <w:rsid w:val="005F023C"/>
    <w:rsid w:val="005F19B0"/>
    <w:rsid w:val="005F4CCF"/>
    <w:rsid w:val="005F5505"/>
    <w:rsid w:val="00610840"/>
    <w:rsid w:val="006211B2"/>
    <w:rsid w:val="006449B7"/>
    <w:rsid w:val="00665698"/>
    <w:rsid w:val="006664EA"/>
    <w:rsid w:val="00675F7D"/>
    <w:rsid w:val="00692EA7"/>
    <w:rsid w:val="006931C9"/>
    <w:rsid w:val="006A529E"/>
    <w:rsid w:val="006B207B"/>
    <w:rsid w:val="006B622D"/>
    <w:rsid w:val="006C6095"/>
    <w:rsid w:val="006F6CDB"/>
    <w:rsid w:val="007213C8"/>
    <w:rsid w:val="00735D09"/>
    <w:rsid w:val="0076441D"/>
    <w:rsid w:val="0076646D"/>
    <w:rsid w:val="00771440"/>
    <w:rsid w:val="0077426D"/>
    <w:rsid w:val="00774B62"/>
    <w:rsid w:val="007965AF"/>
    <w:rsid w:val="007A47DD"/>
    <w:rsid w:val="007E3C9E"/>
    <w:rsid w:val="007F0ACC"/>
    <w:rsid w:val="007F2765"/>
    <w:rsid w:val="007F5AFA"/>
    <w:rsid w:val="007F7AE5"/>
    <w:rsid w:val="00813ACF"/>
    <w:rsid w:val="00824C24"/>
    <w:rsid w:val="00826EEE"/>
    <w:rsid w:val="00853C4D"/>
    <w:rsid w:val="00867AB8"/>
    <w:rsid w:val="00872001"/>
    <w:rsid w:val="0087266B"/>
    <w:rsid w:val="00876D25"/>
    <w:rsid w:val="00880137"/>
    <w:rsid w:val="00880179"/>
    <w:rsid w:val="00880409"/>
    <w:rsid w:val="0088784A"/>
    <w:rsid w:val="0089419D"/>
    <w:rsid w:val="008945BF"/>
    <w:rsid w:val="00897819"/>
    <w:rsid w:val="008B200E"/>
    <w:rsid w:val="008B2432"/>
    <w:rsid w:val="008B3803"/>
    <w:rsid w:val="008C23C5"/>
    <w:rsid w:val="008D194C"/>
    <w:rsid w:val="008E5675"/>
    <w:rsid w:val="008F7E82"/>
    <w:rsid w:val="0090528E"/>
    <w:rsid w:val="00906279"/>
    <w:rsid w:val="00911F0E"/>
    <w:rsid w:val="00914574"/>
    <w:rsid w:val="00915770"/>
    <w:rsid w:val="00923690"/>
    <w:rsid w:val="00924012"/>
    <w:rsid w:val="00926900"/>
    <w:rsid w:val="009311AB"/>
    <w:rsid w:val="009324BB"/>
    <w:rsid w:val="00952E3A"/>
    <w:rsid w:val="009770F8"/>
    <w:rsid w:val="00981692"/>
    <w:rsid w:val="00987B12"/>
    <w:rsid w:val="009A4993"/>
    <w:rsid w:val="009B4584"/>
    <w:rsid w:val="009C0047"/>
    <w:rsid w:val="009F348D"/>
    <w:rsid w:val="00A2152F"/>
    <w:rsid w:val="00A2244B"/>
    <w:rsid w:val="00A2529D"/>
    <w:rsid w:val="00A4002D"/>
    <w:rsid w:val="00A61FAC"/>
    <w:rsid w:val="00A63E53"/>
    <w:rsid w:val="00A64993"/>
    <w:rsid w:val="00A66A1B"/>
    <w:rsid w:val="00A83092"/>
    <w:rsid w:val="00AD77F9"/>
    <w:rsid w:val="00AE0CE4"/>
    <w:rsid w:val="00AE400C"/>
    <w:rsid w:val="00AF39BF"/>
    <w:rsid w:val="00AF574E"/>
    <w:rsid w:val="00B30A1C"/>
    <w:rsid w:val="00B33097"/>
    <w:rsid w:val="00B34827"/>
    <w:rsid w:val="00B36A99"/>
    <w:rsid w:val="00B37C3A"/>
    <w:rsid w:val="00B4266B"/>
    <w:rsid w:val="00B42A12"/>
    <w:rsid w:val="00B62993"/>
    <w:rsid w:val="00B63E39"/>
    <w:rsid w:val="00B679ED"/>
    <w:rsid w:val="00B82C0A"/>
    <w:rsid w:val="00B91002"/>
    <w:rsid w:val="00B918A4"/>
    <w:rsid w:val="00B91929"/>
    <w:rsid w:val="00B97239"/>
    <w:rsid w:val="00BA375D"/>
    <w:rsid w:val="00BA5AB5"/>
    <w:rsid w:val="00BB5F63"/>
    <w:rsid w:val="00BC644B"/>
    <w:rsid w:val="00BE58DD"/>
    <w:rsid w:val="00BF077C"/>
    <w:rsid w:val="00BF37D5"/>
    <w:rsid w:val="00C074FF"/>
    <w:rsid w:val="00C117D6"/>
    <w:rsid w:val="00C22FA2"/>
    <w:rsid w:val="00C2567B"/>
    <w:rsid w:val="00C277D3"/>
    <w:rsid w:val="00C31B19"/>
    <w:rsid w:val="00C4008D"/>
    <w:rsid w:val="00C522D4"/>
    <w:rsid w:val="00C57903"/>
    <w:rsid w:val="00C668FE"/>
    <w:rsid w:val="00C70D74"/>
    <w:rsid w:val="00C81881"/>
    <w:rsid w:val="00CA5952"/>
    <w:rsid w:val="00CB1E0C"/>
    <w:rsid w:val="00CD69EE"/>
    <w:rsid w:val="00CF4107"/>
    <w:rsid w:val="00D0271D"/>
    <w:rsid w:val="00D04165"/>
    <w:rsid w:val="00D110C1"/>
    <w:rsid w:val="00D20ABC"/>
    <w:rsid w:val="00D31B3C"/>
    <w:rsid w:val="00D358F5"/>
    <w:rsid w:val="00D37A4E"/>
    <w:rsid w:val="00D57962"/>
    <w:rsid w:val="00D61E15"/>
    <w:rsid w:val="00D63AF9"/>
    <w:rsid w:val="00D671D1"/>
    <w:rsid w:val="00D90596"/>
    <w:rsid w:val="00D90B05"/>
    <w:rsid w:val="00DA4916"/>
    <w:rsid w:val="00DB0649"/>
    <w:rsid w:val="00DB4180"/>
    <w:rsid w:val="00DC55BA"/>
    <w:rsid w:val="00DD0577"/>
    <w:rsid w:val="00DD6CB8"/>
    <w:rsid w:val="00DF29E1"/>
    <w:rsid w:val="00E021AD"/>
    <w:rsid w:val="00E05E05"/>
    <w:rsid w:val="00E062CE"/>
    <w:rsid w:val="00E13C0B"/>
    <w:rsid w:val="00E2443E"/>
    <w:rsid w:val="00E25569"/>
    <w:rsid w:val="00E3238A"/>
    <w:rsid w:val="00E47D20"/>
    <w:rsid w:val="00E66069"/>
    <w:rsid w:val="00E81DAE"/>
    <w:rsid w:val="00E83498"/>
    <w:rsid w:val="00EA7387"/>
    <w:rsid w:val="00EB3875"/>
    <w:rsid w:val="00EC7EE2"/>
    <w:rsid w:val="00EE05E8"/>
    <w:rsid w:val="00EF1D94"/>
    <w:rsid w:val="00EF2896"/>
    <w:rsid w:val="00F05508"/>
    <w:rsid w:val="00F06F3B"/>
    <w:rsid w:val="00F16DC2"/>
    <w:rsid w:val="00F23E0D"/>
    <w:rsid w:val="00F33ADD"/>
    <w:rsid w:val="00F37680"/>
    <w:rsid w:val="00F37957"/>
    <w:rsid w:val="00F4767A"/>
    <w:rsid w:val="00F669C2"/>
    <w:rsid w:val="00FA0389"/>
    <w:rsid w:val="00FA741D"/>
    <w:rsid w:val="00FB0E8B"/>
    <w:rsid w:val="00FB483D"/>
    <w:rsid w:val="00FC6BDD"/>
    <w:rsid w:val="00FC7EE2"/>
    <w:rsid w:val="00FD1AB9"/>
    <w:rsid w:val="00FD7EB0"/>
    <w:rsid w:val="00FE77AE"/>
    <w:rsid w:val="00FF2877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46159D16"/>
  <w15:chartTrackingRefBased/>
  <w15:docId w15:val="{CE915F6D-331C-4364-A44A-C88FB4FA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lp1 Znak"/>
    <w:link w:val="Akapitzlist"/>
    <w:uiPriority w:val="34"/>
    <w:rsid w:val="00813ACF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1A3C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EF3BB0FDA05D429D820627C1FE76A6" ma:contentTypeVersion="0" ma:contentTypeDescription="Utwórz nowy dokument." ma:contentTypeScope="" ma:versionID="e4d0c86804c2296086d4757f51b494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de612e6127bec1e730d65e4fa6816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E1B84-56B7-46A0-ABE8-B28207212A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A7F82D-8415-4291-B6B6-D77E7AB23F2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97E6838-BBFD-4B13-A3FF-2344D52FCFCF}">
  <ds:schemaRefs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AEF80DC-951F-436F-BD09-A9A5E4FD4F7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3E6B7C-14FD-4D0A-A7BA-999ADFBEE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Augustyniak Wioleta</dc:creator>
  <cp:keywords/>
  <dc:description/>
  <cp:lastModifiedBy>Kępa Magdalena</cp:lastModifiedBy>
  <cp:revision>34</cp:revision>
  <cp:lastPrinted>2026-02-26T10:05:00Z</cp:lastPrinted>
  <dcterms:created xsi:type="dcterms:W3CDTF">2022-10-27T12:27:00Z</dcterms:created>
  <dcterms:modified xsi:type="dcterms:W3CDTF">2026-02-26T10:06:00Z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0x01010083EF3BB0FDA05D429D820627C1FE76A6</vt:lpwstr>
  </property>
</Properties>
</file>